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FE" w:rsidRDefault="00D31AE6" w:rsidP="00CE67F5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کمربند های ایمنی اسپرت با رنگ های فانتزی</w:t>
      </w:r>
    </w:p>
    <w:p w:rsidR="00A57B85" w:rsidRDefault="009E0C6B" w:rsidP="00AD0329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سال هاست که استفاده از کمربند ایمنی از قانون به یک عادت درست تبدیل شده است. به گونه ای که همه ما قبل از حرکت کردن ، اقدام به بستن کمربند ایمنی می کنیم ، آن هم نه </w:t>
      </w:r>
      <w:r w:rsidR="00AD0329">
        <w:rPr>
          <w:rFonts w:hint="cs"/>
          <w:rtl/>
          <w:lang w:bidi="fa-IR"/>
        </w:rPr>
        <w:t>به خاطر</w:t>
      </w:r>
      <w:r>
        <w:rPr>
          <w:rFonts w:hint="cs"/>
          <w:rtl/>
          <w:lang w:bidi="fa-IR"/>
        </w:rPr>
        <w:t xml:space="preserve"> ترس از قوانین راهنمایی و رانندگی! بلکه برای تضمین سلامتی. </w:t>
      </w:r>
      <w:r w:rsidR="00A57B85">
        <w:rPr>
          <w:rFonts w:hint="cs"/>
          <w:rtl/>
          <w:lang w:bidi="fa-IR"/>
        </w:rPr>
        <w:t>کمربند های ایمنی فابریک روی خودرو ، اصولا هم رنگ با تریم و تودوزی ماشین هستند. برخی از افراد که به دنبال لوکس و اسپرت نمودن خودرو هستند ، از رنگ کمربند های ایمنی خود رضایت نداشته و آن ها را با کمربند های ایمنی رنگی اسپرت در رنگ های متفاوت و فانتزی جایگزین می کنند.</w:t>
      </w:r>
      <w:r w:rsidR="0065476D">
        <w:rPr>
          <w:rFonts w:hint="cs"/>
          <w:rtl/>
          <w:lang w:bidi="fa-IR"/>
        </w:rPr>
        <w:t xml:space="preserve"> اما قبل از بررسی این کمربند ها ، اهمیت استفاده از کمربند ایمنی را بیشتر توضیح می دهیم.</w:t>
      </w:r>
    </w:p>
    <w:p w:rsidR="009E0C6B" w:rsidRDefault="00AD0329" w:rsidP="0065476D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آزمایشات و تست تصادفات نشان داده است که علاوه بر </w:t>
      </w:r>
      <w:r w:rsidR="00FB60AF">
        <w:rPr>
          <w:rFonts w:hint="cs"/>
          <w:rtl/>
          <w:lang w:bidi="fa-IR"/>
        </w:rPr>
        <w:t>سرنشین های جلو ، نفراتی که بر روی صندلی های عقب خودرو نشسته اند نیز باید کمربند ایمنی را ببندند.</w:t>
      </w:r>
      <w:r w:rsidR="00A57B85">
        <w:rPr>
          <w:rFonts w:hint="cs"/>
          <w:rtl/>
          <w:lang w:bidi="fa-IR"/>
        </w:rPr>
        <w:t xml:space="preserve"> در صورتی که سرنشینان عقب از کمربند ایمنی استفاده نکنند ، در </w:t>
      </w:r>
      <w:r w:rsidR="0065476D">
        <w:rPr>
          <w:rFonts w:hint="cs"/>
          <w:rtl/>
          <w:lang w:bidi="fa-IR"/>
        </w:rPr>
        <w:t>هنگام</w:t>
      </w:r>
      <w:r w:rsidR="00A57B85">
        <w:rPr>
          <w:rFonts w:hint="cs"/>
          <w:rtl/>
          <w:lang w:bidi="fa-IR"/>
        </w:rPr>
        <w:t xml:space="preserve"> ترمز های بسیار شدید و برخورد و</w:t>
      </w:r>
      <w:r w:rsidR="0065476D">
        <w:rPr>
          <w:rFonts w:hint="cs"/>
          <w:rtl/>
          <w:lang w:bidi="fa-IR"/>
        </w:rPr>
        <w:t xml:space="preserve"> </w:t>
      </w:r>
      <w:r w:rsidR="00A57B85">
        <w:rPr>
          <w:rFonts w:hint="cs"/>
          <w:rtl/>
          <w:lang w:bidi="fa-IR"/>
        </w:rPr>
        <w:t>تصادفات ، علاوه ب</w:t>
      </w:r>
      <w:r w:rsidR="0065476D">
        <w:rPr>
          <w:rFonts w:hint="cs"/>
          <w:rtl/>
          <w:lang w:bidi="fa-IR"/>
        </w:rPr>
        <w:t>ر</w:t>
      </w:r>
      <w:r w:rsidR="00A57B85">
        <w:rPr>
          <w:rFonts w:hint="cs"/>
          <w:rtl/>
          <w:lang w:bidi="fa-IR"/>
        </w:rPr>
        <w:t xml:space="preserve"> این که از شیشه جلو پرتاب می شوند ، سرنشین های جلو را نیز دچار آسیب دیدگی های جبران ناپذیر می کنند.</w:t>
      </w:r>
      <w:r w:rsidR="0065476D">
        <w:rPr>
          <w:rFonts w:hint="cs"/>
          <w:rtl/>
          <w:lang w:bidi="fa-IR"/>
        </w:rPr>
        <w:t xml:space="preserve"> طبق استاندارد های جدید خودرو سازی در ایران ، خودروسازها مکلف به تجهیز خودرو با دو کیسه هوا (</w:t>
      </w:r>
      <w:r w:rsidR="0065476D">
        <w:rPr>
          <w:lang w:bidi="fa-IR"/>
        </w:rPr>
        <w:t xml:space="preserve"> Airbag </w:t>
      </w:r>
      <w:r w:rsidR="0065476D">
        <w:rPr>
          <w:rFonts w:hint="cs"/>
          <w:rtl/>
          <w:lang w:bidi="fa-IR"/>
        </w:rPr>
        <w:t>) برای سرنشین های جلو هستند. در صورتی که کمربند ایمنی بسته نباشد ، باز شدن کیسه هوا ، نه تنها از خطر مرگ جلوگیری نمی کند ، بلکه می تواند تهدید بزرگتری برای سرنشین باشد. در نتیجه توجه داشته باشید که به محض سوار شدن به خودرو ، حتما کمربند های ایمنی را ببندید.</w:t>
      </w:r>
    </w:p>
    <w:p w:rsidR="0065476D" w:rsidRDefault="00C12455" w:rsidP="00C12455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همان طور که در پاراگر</w:t>
      </w:r>
      <w:r w:rsidR="0094568D">
        <w:rPr>
          <w:rFonts w:hint="cs"/>
          <w:rtl/>
          <w:lang w:bidi="fa-IR"/>
        </w:rPr>
        <w:t xml:space="preserve">اف اول نیز بیان کردیم ، علاقمندان به اسپرت کردن اتومبیل ، تمایل دارند که برخی از تجهیزات داخلی خودرو را تعویض و با تجهیزات اسپرت تر جایگزین نمایند. یکی از این تجهیزات ، کمربند های ایمنی هستند. </w:t>
      </w:r>
      <w:r w:rsidR="00811E55">
        <w:rPr>
          <w:rFonts w:hint="cs"/>
          <w:rtl/>
          <w:lang w:bidi="fa-IR"/>
        </w:rPr>
        <w:t xml:space="preserve">در این دسته بندی می توانید انواع کمربند های ایمنی با رنگ های متفاوت و اسپرت را مشاهده کنید. این محصولات از الیاف استاندارد کمربند های ایمنی ساخته شده اند و می توانند جایگزین مناسبی برای کمربندهای ایمنی خودروی شما باشند. </w:t>
      </w:r>
      <w:bookmarkStart w:id="0" w:name="_GoBack"/>
      <w:bookmarkEnd w:id="0"/>
    </w:p>
    <w:p w:rsidR="00FB215F" w:rsidRDefault="00FB215F" w:rsidP="00FB215F">
      <w:pPr>
        <w:bidi/>
        <w:rPr>
          <w:lang w:bidi="fa-IR"/>
        </w:rPr>
      </w:pPr>
    </w:p>
    <w:sectPr w:rsidR="00FB21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BB"/>
    <w:rsid w:val="000D54E2"/>
    <w:rsid w:val="0065476D"/>
    <w:rsid w:val="00811E55"/>
    <w:rsid w:val="009376BB"/>
    <w:rsid w:val="0094568D"/>
    <w:rsid w:val="009E0C6B"/>
    <w:rsid w:val="00A57B85"/>
    <w:rsid w:val="00AD0329"/>
    <w:rsid w:val="00C12455"/>
    <w:rsid w:val="00C27208"/>
    <w:rsid w:val="00CE67F5"/>
    <w:rsid w:val="00D31AE6"/>
    <w:rsid w:val="00EF67FE"/>
    <w:rsid w:val="00FB215F"/>
    <w:rsid w:val="00FB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9AC07A9"/>
  <w15:chartTrackingRefBased/>
  <w15:docId w15:val="{E5A3A2E4-2F82-4C30-B352-8A246A8B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2019-05-20T11:18:00Z</dcterms:created>
  <dcterms:modified xsi:type="dcterms:W3CDTF">2019-05-21T07:57:00Z</dcterms:modified>
</cp:coreProperties>
</file>